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D9B5" w14:textId="2D319A0B" w:rsidR="000F648C" w:rsidRDefault="00D771AD" w:rsidP="000F648C">
      <w:r>
        <w:t>Layouts</w:t>
      </w:r>
    </w:p>
    <w:p w14:paraId="4273716A" w14:textId="61D2CF90" w:rsidR="00D771AD" w:rsidRDefault="00D771AD" w:rsidP="00D771AD">
      <w:r>
        <w:tab/>
        <w:t>The Freight Express" Pack E</w:t>
      </w:r>
    </w:p>
    <w:p w14:paraId="778FEB0B" w14:textId="77777777" w:rsidR="00D771AD" w:rsidRDefault="00D771AD" w:rsidP="00D771AD">
      <w:r>
        <w:tab/>
      </w:r>
      <w:proofErr w:type="spellStart"/>
      <w:r w:rsidRPr="000F648C">
        <w:t>CityScape</w:t>
      </w:r>
      <w:proofErr w:type="spellEnd"/>
      <w:r w:rsidRPr="000F648C">
        <w:t>" Pack B</w:t>
      </w:r>
      <w:r>
        <w:t xml:space="preserve"> </w:t>
      </w:r>
    </w:p>
    <w:p w14:paraId="36C67BEA" w14:textId="77777777" w:rsidR="00D771AD" w:rsidRDefault="00D771AD" w:rsidP="00D771AD">
      <w:pPr>
        <w:ind w:firstLine="720"/>
      </w:pPr>
      <w:r w:rsidRPr="000F648C">
        <w:t>The Loop De Loop" Pack C</w:t>
      </w:r>
      <w:r>
        <w:t xml:space="preserve">  </w:t>
      </w:r>
    </w:p>
    <w:p w14:paraId="0D90102A" w14:textId="6AC8DCAB" w:rsidR="00D771AD" w:rsidRDefault="00D771AD" w:rsidP="00D771AD">
      <w:pPr>
        <w:ind w:firstLine="720"/>
      </w:pPr>
      <w:r w:rsidRPr="00D771AD">
        <w:t>Industrial Town" Pack D</w:t>
      </w:r>
    </w:p>
    <w:p w14:paraId="203C4CA3" w14:textId="77777777" w:rsidR="000F648C" w:rsidRDefault="000F648C" w:rsidP="000F648C"/>
    <w:p w14:paraId="05D70170" w14:textId="77777777" w:rsidR="000F648C" w:rsidRDefault="000F648C" w:rsidP="000F648C"/>
    <w:p w14:paraId="355C495B" w14:textId="4454D75E" w:rsidR="000F648C" w:rsidRDefault="000F648C" w:rsidP="000F648C">
      <w:proofErr w:type="spellStart"/>
      <w:r>
        <w:t>RealTrax</w:t>
      </w:r>
      <w:proofErr w:type="spellEnd"/>
      <w:r>
        <w:t xml:space="preserve"> Track Packs 4x8   "The Freight Express" Pack E</w:t>
      </w:r>
    </w:p>
    <w:p w14:paraId="433FA991" w14:textId="77777777" w:rsidR="000F648C" w:rsidRDefault="000F648C" w:rsidP="000F648C">
      <w:r w:rsidRPr="000F648C">
        <w:rPr>
          <w:noProof/>
        </w:rPr>
        <w:drawing>
          <wp:inline distT="0" distB="0" distL="0" distR="0" wp14:anchorId="223B13DB" wp14:editId="4F758163">
            <wp:extent cx="47625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1935A96" w14:textId="75E3E7C7" w:rsidR="000F648C" w:rsidRDefault="000F648C" w:rsidP="000F648C">
      <w:r>
        <w:t>(11) MTH 40-1001 10 inch straight</w:t>
      </w:r>
    </w:p>
    <w:p w14:paraId="43622757" w14:textId="77777777" w:rsidR="000F648C" w:rsidRDefault="000F648C" w:rsidP="000F648C">
      <w:r>
        <w:t>(16) MTH 40-1002 O-31 curve</w:t>
      </w:r>
    </w:p>
    <w:p w14:paraId="453AE441" w14:textId="77777777" w:rsidR="000F648C" w:rsidRDefault="000F648C" w:rsidP="000F648C">
      <w:r>
        <w:t>(2) MTH 40-1004 O31 righthand switch</w:t>
      </w:r>
    </w:p>
    <w:p w14:paraId="4064BAC2" w14:textId="77777777" w:rsidR="000F648C" w:rsidRDefault="000F648C" w:rsidP="000F648C">
      <w:r>
        <w:t xml:space="preserve">(5) MTH 40-1005 O31 </w:t>
      </w:r>
      <w:proofErr w:type="spellStart"/>
      <w:r>
        <w:t>lefthand</w:t>
      </w:r>
      <w:proofErr w:type="spellEnd"/>
      <w:r>
        <w:t xml:space="preserve"> switch</w:t>
      </w:r>
    </w:p>
    <w:p w14:paraId="64CF3A94" w14:textId="77777777" w:rsidR="000F648C" w:rsidRDefault="000F648C" w:rsidP="000F648C">
      <w:r>
        <w:t>(4) MTH 40-1018 3.5 in straight</w:t>
      </w:r>
    </w:p>
    <w:p w14:paraId="17A9FBBD" w14:textId="77777777" w:rsidR="000F648C" w:rsidRDefault="000F648C" w:rsidP="000F648C">
      <w:r>
        <w:t xml:space="preserve">(1) MTH 40-1012 </w:t>
      </w:r>
      <w:proofErr w:type="gramStart"/>
      <w:r>
        <w:t>5.5 inch</w:t>
      </w:r>
      <w:proofErr w:type="gramEnd"/>
      <w:r>
        <w:t xml:space="preserve"> half straight</w:t>
      </w:r>
    </w:p>
    <w:p w14:paraId="67F2CDC3" w14:textId="77777777" w:rsidR="000F648C" w:rsidRDefault="000F648C" w:rsidP="000F648C">
      <w:r>
        <w:t>(1) MTH 40-1007 45° cross</w:t>
      </w:r>
    </w:p>
    <w:p w14:paraId="0FC022B5" w14:textId="77777777" w:rsidR="000F648C" w:rsidRDefault="000F648C" w:rsidP="000F648C">
      <w:r>
        <w:t>(9) MTH 40-1017 4.25 in straight</w:t>
      </w:r>
    </w:p>
    <w:p w14:paraId="75F3CC31" w14:textId="77777777" w:rsidR="000F648C" w:rsidRDefault="000F648C" w:rsidP="000F648C">
      <w:r>
        <w:t>(3) MTH 40-1016 5.0 in straight</w:t>
      </w:r>
    </w:p>
    <w:p w14:paraId="15D0E0F8" w14:textId="238D39F5" w:rsidR="00EB3C3B" w:rsidRDefault="000F648C" w:rsidP="000F648C">
      <w:r>
        <w:t>(4) MTH 40-1024 track bumper</w:t>
      </w:r>
    </w:p>
    <w:p w14:paraId="7BF52FD0" w14:textId="0838272B" w:rsidR="000F648C" w:rsidRDefault="000F648C" w:rsidP="000F648C"/>
    <w:p w14:paraId="6D433F9C" w14:textId="1CB94DF3" w:rsidR="000F648C" w:rsidRDefault="000F648C" w:rsidP="000F648C"/>
    <w:p w14:paraId="6818DF83" w14:textId="5E9B5588" w:rsidR="000F648C" w:rsidRDefault="000F648C" w:rsidP="000F648C">
      <w:r w:rsidRPr="000F648C">
        <w:t xml:space="preserve">MTH </w:t>
      </w:r>
      <w:proofErr w:type="spellStart"/>
      <w:r w:rsidRPr="000F648C">
        <w:t>RealTrax</w:t>
      </w:r>
      <w:proofErr w:type="spellEnd"/>
      <w:r w:rsidRPr="000F648C">
        <w:t xml:space="preserve"> Track Packs 4x8 "</w:t>
      </w:r>
      <w:proofErr w:type="spellStart"/>
      <w:r w:rsidRPr="000F648C">
        <w:t>CityScape</w:t>
      </w:r>
      <w:proofErr w:type="spellEnd"/>
      <w:r w:rsidRPr="000F648C">
        <w:t>" Pack B</w:t>
      </w:r>
    </w:p>
    <w:p w14:paraId="4366FBD6" w14:textId="77777777" w:rsidR="000F648C" w:rsidRDefault="000F648C" w:rsidP="000F648C"/>
    <w:p w14:paraId="5EC8490E" w14:textId="788C6206" w:rsidR="000F648C" w:rsidRDefault="000F648C" w:rsidP="000F648C">
      <w:r w:rsidRPr="000F648C">
        <w:rPr>
          <w:noProof/>
        </w:rPr>
        <w:drawing>
          <wp:inline distT="0" distB="0" distL="0" distR="0" wp14:anchorId="3C997FB5" wp14:editId="67C52296">
            <wp:extent cx="476250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4BFE" w14:textId="77777777" w:rsidR="000F648C" w:rsidRDefault="000F648C" w:rsidP="000F648C">
      <w:r>
        <w:t>(8) MTH 40-1002 O-31 curve</w:t>
      </w:r>
    </w:p>
    <w:p w14:paraId="4B73687C" w14:textId="77777777" w:rsidR="000F648C" w:rsidRDefault="000F648C" w:rsidP="000F648C">
      <w:r>
        <w:t xml:space="preserve">(3) MTH 40-1005 O31 </w:t>
      </w:r>
      <w:proofErr w:type="spellStart"/>
      <w:r>
        <w:t>lefthand</w:t>
      </w:r>
      <w:proofErr w:type="spellEnd"/>
      <w:r>
        <w:t xml:space="preserve"> switch</w:t>
      </w:r>
    </w:p>
    <w:p w14:paraId="28FF17E4" w14:textId="77777777" w:rsidR="000F648C" w:rsidRDefault="000F648C" w:rsidP="000F648C">
      <w:r>
        <w:t>(4) MTH 40-1004 O31 righthand switch</w:t>
      </w:r>
    </w:p>
    <w:p w14:paraId="1DEF9028" w14:textId="77777777" w:rsidR="000F648C" w:rsidRDefault="000F648C" w:rsidP="000F648C">
      <w:r>
        <w:t>(12) MTH 40-1001 10 inch straight</w:t>
      </w:r>
    </w:p>
    <w:p w14:paraId="075DE4E0" w14:textId="77777777" w:rsidR="000F648C" w:rsidRDefault="000F648C" w:rsidP="000F648C">
      <w:r>
        <w:t>(7) MTH 40-1022 O-31 half curve</w:t>
      </w:r>
    </w:p>
    <w:p w14:paraId="0DCA2443" w14:textId="77777777" w:rsidR="000F648C" w:rsidRDefault="000F648C" w:rsidP="000F648C">
      <w:r>
        <w:t>(3) MTH 40-1017 4.25 in straight</w:t>
      </w:r>
    </w:p>
    <w:p w14:paraId="3D76BFBB" w14:textId="77777777" w:rsidR="000F648C" w:rsidRDefault="000F648C" w:rsidP="000F648C">
      <w:r>
        <w:t>(5) MTH 40-1018 3.5 in straight</w:t>
      </w:r>
    </w:p>
    <w:p w14:paraId="75CFF4F5" w14:textId="77777777" w:rsidR="000F648C" w:rsidRDefault="000F648C" w:rsidP="000F648C">
      <w:r>
        <w:t>(1) MTH 40-1006 90° cross</w:t>
      </w:r>
    </w:p>
    <w:p w14:paraId="6D1E1B96" w14:textId="77777777" w:rsidR="000F648C" w:rsidRDefault="000F648C" w:rsidP="000F648C">
      <w:r>
        <w:t xml:space="preserve">(1) MTH 40-1043 O42 </w:t>
      </w:r>
      <w:proofErr w:type="spellStart"/>
      <w:r>
        <w:t>lefthand</w:t>
      </w:r>
      <w:proofErr w:type="spellEnd"/>
      <w:r>
        <w:t xml:space="preserve"> switch</w:t>
      </w:r>
    </w:p>
    <w:p w14:paraId="45C4AE7A" w14:textId="77777777" w:rsidR="000F648C" w:rsidRDefault="000F648C" w:rsidP="000F648C">
      <w:r>
        <w:t>(1) MTH 40-1044 O42 righthand switch</w:t>
      </w:r>
    </w:p>
    <w:p w14:paraId="6516EE9F" w14:textId="77777777" w:rsidR="000F648C" w:rsidRDefault="000F648C" w:rsidP="000F648C">
      <w:r>
        <w:t>(2) MTH 40-1016 5.0 in straight</w:t>
      </w:r>
    </w:p>
    <w:p w14:paraId="4A795E7C" w14:textId="77777777" w:rsidR="000F648C" w:rsidRDefault="000F648C" w:rsidP="000F648C">
      <w:r>
        <w:t>(3) MTH 40-1024 track bumper</w:t>
      </w:r>
    </w:p>
    <w:p w14:paraId="55623CDA" w14:textId="77777777" w:rsidR="000F648C" w:rsidRDefault="000F648C" w:rsidP="000F648C">
      <w:r>
        <w:t>(2) MTH 40-1045 O42 half curve</w:t>
      </w:r>
    </w:p>
    <w:p w14:paraId="1229E7C7" w14:textId="77777777" w:rsidR="000F648C" w:rsidRDefault="000F648C" w:rsidP="000F648C">
      <w:r>
        <w:t>(1) MTH 40-1054 O54 curve</w:t>
      </w:r>
    </w:p>
    <w:p w14:paraId="09E8F0F5" w14:textId="55891C3B" w:rsidR="000F648C" w:rsidRDefault="000F648C" w:rsidP="000F648C">
      <w:r>
        <w:t xml:space="preserve">(1) MTH 40-1012 </w:t>
      </w:r>
      <w:proofErr w:type="gramStart"/>
      <w:r>
        <w:t>5.5 inch</w:t>
      </w:r>
      <w:proofErr w:type="gramEnd"/>
      <w:r>
        <w:t xml:space="preserve"> half straight</w:t>
      </w:r>
    </w:p>
    <w:p w14:paraId="080CE6A4" w14:textId="77777777" w:rsidR="000F648C" w:rsidRDefault="000F648C">
      <w:r>
        <w:br w:type="page"/>
      </w:r>
    </w:p>
    <w:p w14:paraId="28761825" w14:textId="13C52AE8" w:rsidR="000F648C" w:rsidRDefault="000F648C" w:rsidP="000F648C">
      <w:r w:rsidRPr="000F648C">
        <w:lastRenderedPageBreak/>
        <w:t xml:space="preserve">MTH </w:t>
      </w:r>
      <w:proofErr w:type="spellStart"/>
      <w:r w:rsidRPr="000F648C">
        <w:t>RealTrax</w:t>
      </w:r>
      <w:proofErr w:type="spellEnd"/>
      <w:r w:rsidRPr="000F648C">
        <w:t xml:space="preserve"> Track Packs 4x8 "The Loop De Loop" Pack C</w:t>
      </w:r>
    </w:p>
    <w:p w14:paraId="0E0BBD0F" w14:textId="73609375" w:rsidR="000F648C" w:rsidRDefault="000F648C" w:rsidP="000F648C"/>
    <w:p w14:paraId="5B05D362" w14:textId="17C79FF8" w:rsidR="000F648C" w:rsidRDefault="000F648C" w:rsidP="000F648C">
      <w:r w:rsidRPr="000F648C">
        <w:rPr>
          <w:noProof/>
        </w:rPr>
        <w:drawing>
          <wp:inline distT="0" distB="0" distL="0" distR="0" wp14:anchorId="60509A93" wp14:editId="0F46DD0F">
            <wp:extent cx="476250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02C4" w14:textId="77777777" w:rsidR="000F648C" w:rsidRDefault="000F648C" w:rsidP="000F648C">
      <w:r>
        <w:t>(11) MTH 40-1001 10 inch straight</w:t>
      </w:r>
    </w:p>
    <w:p w14:paraId="354417C2" w14:textId="77777777" w:rsidR="000F648C" w:rsidRDefault="000F648C" w:rsidP="000F648C">
      <w:r>
        <w:t>(12) MTH 40-1002 O-31 curve</w:t>
      </w:r>
    </w:p>
    <w:p w14:paraId="71CFCB7A" w14:textId="77777777" w:rsidR="000F648C" w:rsidRDefault="000F648C" w:rsidP="000F648C">
      <w:r>
        <w:t xml:space="preserve">(6) MTH 40-1005 O31 </w:t>
      </w:r>
      <w:proofErr w:type="spellStart"/>
      <w:r>
        <w:t>lefthand</w:t>
      </w:r>
      <w:proofErr w:type="spellEnd"/>
      <w:r>
        <w:t xml:space="preserve"> switch</w:t>
      </w:r>
    </w:p>
    <w:p w14:paraId="50FD566A" w14:textId="77777777" w:rsidR="000F648C" w:rsidRDefault="000F648C" w:rsidP="000F648C">
      <w:r>
        <w:t>(1) MTH 40-1006 90° cross</w:t>
      </w:r>
    </w:p>
    <w:p w14:paraId="013AE11F" w14:textId="77777777" w:rsidR="000F648C" w:rsidRDefault="000F648C" w:rsidP="000F648C">
      <w:r>
        <w:t xml:space="preserve">(1) MTH 40-1012 </w:t>
      </w:r>
      <w:proofErr w:type="gramStart"/>
      <w:r>
        <w:t>5.5 inch</w:t>
      </w:r>
      <w:proofErr w:type="gramEnd"/>
      <w:r>
        <w:t xml:space="preserve"> half straight</w:t>
      </w:r>
    </w:p>
    <w:p w14:paraId="51456C30" w14:textId="77777777" w:rsidR="000F648C" w:rsidRDefault="000F648C" w:rsidP="000F648C">
      <w:r>
        <w:t>(6) MTH 40-1017 4.25 in straight</w:t>
      </w:r>
    </w:p>
    <w:p w14:paraId="0F2281C3" w14:textId="77777777" w:rsidR="000F648C" w:rsidRDefault="000F648C" w:rsidP="000F648C">
      <w:r>
        <w:t>(7) MTH 40-1004 O31 righthand switch</w:t>
      </w:r>
    </w:p>
    <w:p w14:paraId="4D0BF5F5" w14:textId="77777777" w:rsidR="000F648C" w:rsidRDefault="000F648C" w:rsidP="000F648C">
      <w:r>
        <w:t>(9) MTH 40-1024 track bumper</w:t>
      </w:r>
    </w:p>
    <w:p w14:paraId="77FD78AB" w14:textId="77777777" w:rsidR="000F648C" w:rsidRDefault="000F648C" w:rsidP="000F648C">
      <w:r>
        <w:t>(6) MTH 40-1018 3.5 in straight</w:t>
      </w:r>
    </w:p>
    <w:p w14:paraId="11BC2E14" w14:textId="77777777" w:rsidR="000F648C" w:rsidRDefault="000F648C" w:rsidP="000F648C">
      <w:r>
        <w:t>(1) MTH 40-1008 uncoupling track</w:t>
      </w:r>
    </w:p>
    <w:p w14:paraId="3C8BE830" w14:textId="7094B77A" w:rsidR="000F648C" w:rsidRDefault="000F648C" w:rsidP="000F648C">
      <w:r>
        <w:t>(3) MTH 40-1022 O-31 half curve</w:t>
      </w:r>
    </w:p>
    <w:p w14:paraId="568D2330" w14:textId="67390918" w:rsidR="00D771AD" w:rsidRDefault="00D771AD">
      <w:r>
        <w:br w:type="page"/>
      </w:r>
    </w:p>
    <w:p w14:paraId="121EC08D" w14:textId="09730A3B" w:rsidR="000F648C" w:rsidRDefault="00D771AD" w:rsidP="000F648C">
      <w:r w:rsidRPr="00D771AD">
        <w:lastRenderedPageBreak/>
        <w:t xml:space="preserve">MTH </w:t>
      </w:r>
      <w:proofErr w:type="spellStart"/>
      <w:r w:rsidRPr="00D771AD">
        <w:t>RealTrax</w:t>
      </w:r>
      <w:proofErr w:type="spellEnd"/>
      <w:r w:rsidRPr="00D771AD">
        <w:t xml:space="preserve"> Track Packs 4x8 "Industrial Town" Pack D</w:t>
      </w:r>
    </w:p>
    <w:p w14:paraId="1D5C262B" w14:textId="6EDB6978" w:rsidR="00D771AD" w:rsidRDefault="00D771AD" w:rsidP="000F648C">
      <w:r w:rsidRPr="00D771AD">
        <w:rPr>
          <w:noProof/>
        </w:rPr>
        <w:drawing>
          <wp:inline distT="0" distB="0" distL="0" distR="0" wp14:anchorId="726A2344" wp14:editId="6CD7DF83">
            <wp:extent cx="476250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9AA8" w14:textId="3346F1FA" w:rsidR="00D771AD" w:rsidRDefault="00D771AD" w:rsidP="000F648C"/>
    <w:p w14:paraId="1724CC3D" w14:textId="77777777" w:rsidR="00D771AD" w:rsidRDefault="00D771AD" w:rsidP="00D771AD">
      <w:r>
        <w:t>(16) MTH 40-1001 10 inch straight</w:t>
      </w:r>
    </w:p>
    <w:p w14:paraId="39847124" w14:textId="77777777" w:rsidR="00D771AD" w:rsidRDefault="00D771AD" w:rsidP="00D771AD">
      <w:r>
        <w:t>(14) MTH 40-1002 O-31 curve</w:t>
      </w:r>
    </w:p>
    <w:p w14:paraId="619CF403" w14:textId="77777777" w:rsidR="00D771AD" w:rsidRDefault="00D771AD" w:rsidP="00D771AD">
      <w:r>
        <w:t>(5) MTH 40-1017 4.25 in straight</w:t>
      </w:r>
    </w:p>
    <w:p w14:paraId="7B9DCA3F" w14:textId="77777777" w:rsidR="00D771AD" w:rsidRDefault="00D771AD" w:rsidP="00D771AD">
      <w:r>
        <w:t>(7) MTH 40-1004 O31 righthand switch</w:t>
      </w:r>
    </w:p>
    <w:p w14:paraId="091CF574" w14:textId="77777777" w:rsidR="00D771AD" w:rsidRDefault="00D771AD" w:rsidP="00D771AD">
      <w:r>
        <w:t xml:space="preserve">(3) MTH 40-1005 O31 </w:t>
      </w:r>
      <w:proofErr w:type="spellStart"/>
      <w:r>
        <w:t>lefthand</w:t>
      </w:r>
      <w:proofErr w:type="spellEnd"/>
      <w:r>
        <w:t xml:space="preserve"> switch</w:t>
      </w:r>
    </w:p>
    <w:p w14:paraId="3E748C97" w14:textId="77777777" w:rsidR="00D771AD" w:rsidRDefault="00D771AD" w:rsidP="00D771AD">
      <w:r>
        <w:t xml:space="preserve">(2) MTH 40-1012 </w:t>
      </w:r>
      <w:proofErr w:type="gramStart"/>
      <w:r>
        <w:t>5.5 inch</w:t>
      </w:r>
      <w:proofErr w:type="gramEnd"/>
      <w:r>
        <w:t xml:space="preserve"> half straight</w:t>
      </w:r>
    </w:p>
    <w:p w14:paraId="4352845B" w14:textId="77777777" w:rsidR="00D771AD" w:rsidRDefault="00D771AD" w:rsidP="00D771AD">
      <w:r>
        <w:t>(6) MTH 40-1018 3.5 in straight</w:t>
      </w:r>
    </w:p>
    <w:p w14:paraId="236E9082" w14:textId="77777777" w:rsidR="00D771AD" w:rsidRDefault="00D771AD" w:rsidP="00D771AD">
      <w:r>
        <w:t>(4) MTH 40-1024 track bumper</w:t>
      </w:r>
    </w:p>
    <w:p w14:paraId="43BDE095" w14:textId="20A8BB99" w:rsidR="00D771AD" w:rsidRDefault="00D771AD" w:rsidP="00D771AD">
      <w:r>
        <w:t>(1) MTH 40-1016 5.0 in straight</w:t>
      </w:r>
    </w:p>
    <w:p w14:paraId="2D5E7D4D" w14:textId="4CC35E19" w:rsidR="00C86455" w:rsidRDefault="00C86455">
      <w:r>
        <w:br w:type="page"/>
      </w:r>
    </w:p>
    <w:p w14:paraId="7DFDC2AA" w14:textId="4E785D6C" w:rsidR="00D771AD" w:rsidRDefault="00C86455" w:rsidP="000F648C">
      <w:r w:rsidRPr="00C86455">
        <w:lastRenderedPageBreak/>
        <w:t xml:space="preserve">MTH </w:t>
      </w:r>
      <w:proofErr w:type="spellStart"/>
      <w:r w:rsidRPr="00C86455">
        <w:t>RealTrax</w:t>
      </w:r>
      <w:proofErr w:type="spellEnd"/>
      <w:r w:rsidRPr="00C86455">
        <w:t xml:space="preserve"> Track Packs 4x8 "Industrial City" Pack A</w:t>
      </w:r>
    </w:p>
    <w:p w14:paraId="7AA4D3DE" w14:textId="4D5416BB" w:rsidR="00C86455" w:rsidRDefault="00C86455" w:rsidP="000F648C">
      <w:r w:rsidRPr="00C86455">
        <w:drawing>
          <wp:inline distT="0" distB="0" distL="0" distR="0" wp14:anchorId="2DF8E980" wp14:editId="4122A253">
            <wp:extent cx="4762500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E157" w14:textId="77777777" w:rsidR="00C86455" w:rsidRDefault="00C86455" w:rsidP="00C86455">
      <w:r>
        <w:t>(12) MTH 40-1042 O42 curve</w:t>
      </w:r>
    </w:p>
    <w:p w14:paraId="577DBD84" w14:textId="77777777" w:rsidR="00C86455" w:rsidRDefault="00C86455" w:rsidP="00C86455">
      <w:r>
        <w:t>(7) MTH 40-1002 O-31 curve</w:t>
      </w:r>
    </w:p>
    <w:p w14:paraId="57679CD5" w14:textId="77777777" w:rsidR="00C86455" w:rsidRDefault="00C86455" w:rsidP="00C86455">
      <w:r>
        <w:t xml:space="preserve">(4) MTH 40-1005 O31 </w:t>
      </w:r>
      <w:proofErr w:type="spellStart"/>
      <w:r>
        <w:t>lefthand</w:t>
      </w:r>
      <w:proofErr w:type="spellEnd"/>
      <w:r>
        <w:t xml:space="preserve"> switch</w:t>
      </w:r>
    </w:p>
    <w:p w14:paraId="21308D9F" w14:textId="77777777" w:rsidR="00C86455" w:rsidRDefault="00C86455" w:rsidP="00C86455">
      <w:r>
        <w:t>(3) MTH 40-1001 10 inch straight</w:t>
      </w:r>
    </w:p>
    <w:p w14:paraId="02318112" w14:textId="77777777" w:rsidR="00C86455" w:rsidRDefault="00C86455" w:rsidP="00C86455">
      <w:r>
        <w:t>(6) MTH 40-1017 4.25 in straight</w:t>
      </w:r>
    </w:p>
    <w:p w14:paraId="3DD07786" w14:textId="77777777" w:rsidR="00C86455" w:rsidRDefault="00C86455" w:rsidP="00C86455">
      <w:r>
        <w:t>(7) MTH 40-1004 O31 righthand switch</w:t>
      </w:r>
    </w:p>
    <w:p w14:paraId="11AED39B" w14:textId="77777777" w:rsidR="00C86455" w:rsidRDefault="00C86455" w:rsidP="00C86455">
      <w:r>
        <w:t>(8) MTH 40-1018 3.5 in straight</w:t>
      </w:r>
    </w:p>
    <w:p w14:paraId="2E2B97CA" w14:textId="77777777" w:rsidR="00C86455" w:rsidRDefault="00C86455" w:rsidP="00C86455">
      <w:r>
        <w:t>(4) MTH 40-1024 track bumper</w:t>
      </w:r>
    </w:p>
    <w:p w14:paraId="748D56BA" w14:textId="77777777" w:rsidR="00C86455" w:rsidRDefault="00C86455" w:rsidP="00C86455">
      <w:r>
        <w:t>(1) MTH 40-1022 O-31 half curve</w:t>
      </w:r>
    </w:p>
    <w:p w14:paraId="0CB9E787" w14:textId="77777777" w:rsidR="00C86455" w:rsidRDefault="00C86455" w:rsidP="00C86455">
      <w:r>
        <w:t xml:space="preserve">(3) MTH 40-1012 </w:t>
      </w:r>
      <w:proofErr w:type="gramStart"/>
      <w:r>
        <w:t>5.5 inch</w:t>
      </w:r>
      <w:proofErr w:type="gramEnd"/>
      <w:r>
        <w:t xml:space="preserve"> half straight</w:t>
      </w:r>
    </w:p>
    <w:p w14:paraId="728D36B9" w14:textId="77777777" w:rsidR="00C86455" w:rsidRDefault="00C86455" w:rsidP="00C86455">
      <w:r>
        <w:t>(1) MTH 40-1056 O54 righthand turnout</w:t>
      </w:r>
    </w:p>
    <w:p w14:paraId="421C7251" w14:textId="7F40B2B7" w:rsidR="00C86455" w:rsidRDefault="00C86455" w:rsidP="00C86455">
      <w:r>
        <w:t>(2) MTH 40-1016 5.0 in straight</w:t>
      </w:r>
    </w:p>
    <w:p w14:paraId="20EA79D9" w14:textId="7715AB6A" w:rsidR="00C86455" w:rsidRDefault="00C86455">
      <w:r>
        <w:br w:type="page"/>
      </w:r>
    </w:p>
    <w:p w14:paraId="155E02D6" w14:textId="77777777" w:rsidR="00C86455" w:rsidRDefault="00C86455" w:rsidP="000F648C">
      <w:bookmarkStart w:id="0" w:name="_GoBack"/>
      <w:bookmarkEnd w:id="0"/>
    </w:p>
    <w:sectPr w:rsidR="00C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8C"/>
    <w:rsid w:val="000F648C"/>
    <w:rsid w:val="00C86455"/>
    <w:rsid w:val="00CB6BA3"/>
    <w:rsid w:val="00D771AD"/>
    <w:rsid w:val="00E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932D"/>
  <w15:chartTrackingRefBased/>
  <w15:docId w15:val="{C5932AFD-4D5E-4BD5-9CD9-0E3A032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Jeffrey R</dc:creator>
  <cp:keywords/>
  <dc:description/>
  <cp:lastModifiedBy>Jeff Wallace</cp:lastModifiedBy>
  <cp:revision>3</cp:revision>
  <dcterms:created xsi:type="dcterms:W3CDTF">2019-10-15T20:28:00Z</dcterms:created>
  <dcterms:modified xsi:type="dcterms:W3CDTF">2019-12-31T16:55:00Z</dcterms:modified>
</cp:coreProperties>
</file>